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F6F7" w14:textId="77777777" w:rsidR="00D86EB6" w:rsidRPr="002174C8" w:rsidRDefault="00D86EB6" w:rsidP="00D86EB6">
      <w:pPr>
        <w:jc w:val="center"/>
        <w:rPr>
          <w:rFonts w:ascii="Arial Black" w:hAnsi="Arial Black"/>
          <w:b/>
          <w:caps/>
          <w:sz w:val="32"/>
          <w:szCs w:val="32"/>
        </w:rPr>
      </w:pPr>
      <w:r w:rsidRPr="002174C8">
        <w:rPr>
          <w:rFonts w:ascii="Arial Black" w:hAnsi="Arial Black"/>
          <w:b/>
          <w:caps/>
          <w:sz w:val="32"/>
          <w:szCs w:val="32"/>
        </w:rPr>
        <w:t>Kandidátní listina</w:t>
      </w:r>
    </w:p>
    <w:p w14:paraId="4F8A55CB" w14:textId="77777777" w:rsidR="00D86EB6" w:rsidRPr="00F7067C" w:rsidRDefault="00D86EB6" w:rsidP="00D86EB6">
      <w:pPr>
        <w:jc w:val="center"/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 xml:space="preserve">pro volby do </w:t>
      </w:r>
      <w:r w:rsidR="00E866CA" w:rsidRPr="00F7067C">
        <w:rPr>
          <w:rFonts w:ascii="Calibri" w:hAnsi="Calibri" w:cs="Calibri"/>
          <w:b/>
          <w:sz w:val="22"/>
          <w:szCs w:val="22"/>
        </w:rPr>
        <w:t>Z</w:t>
      </w:r>
      <w:r w:rsidRPr="00F7067C">
        <w:rPr>
          <w:rFonts w:ascii="Calibri" w:hAnsi="Calibri" w:cs="Calibri"/>
          <w:b/>
          <w:sz w:val="22"/>
          <w:szCs w:val="22"/>
        </w:rPr>
        <w:t xml:space="preserve">astupitelstva Libereckého kraje konané ve dnech </w:t>
      </w:r>
      <w:r w:rsidR="00BA5FDE" w:rsidRPr="00273709">
        <w:rPr>
          <w:rFonts w:ascii="Calibri" w:hAnsi="Calibri" w:cs="Calibri"/>
          <w:b/>
          <w:sz w:val="22"/>
          <w:szCs w:val="22"/>
        </w:rPr>
        <w:t>2</w:t>
      </w:r>
      <w:r w:rsidR="00F7067C" w:rsidRPr="00273709">
        <w:rPr>
          <w:rFonts w:ascii="Calibri" w:hAnsi="Calibri" w:cs="Calibri"/>
          <w:b/>
          <w:sz w:val="22"/>
          <w:szCs w:val="22"/>
        </w:rPr>
        <w:t>0</w:t>
      </w:r>
      <w:r w:rsidR="00BA5FDE" w:rsidRPr="00273709">
        <w:rPr>
          <w:rFonts w:ascii="Calibri" w:hAnsi="Calibri" w:cs="Calibri"/>
          <w:b/>
          <w:sz w:val="22"/>
          <w:szCs w:val="22"/>
        </w:rPr>
        <w:t xml:space="preserve">. a </w:t>
      </w:r>
      <w:r w:rsidR="00F7067C" w:rsidRPr="00273709">
        <w:rPr>
          <w:rFonts w:ascii="Calibri" w:hAnsi="Calibri" w:cs="Calibri"/>
          <w:b/>
          <w:sz w:val="22"/>
          <w:szCs w:val="22"/>
        </w:rPr>
        <w:t>21</w:t>
      </w:r>
      <w:r w:rsidR="00BA5FDE" w:rsidRPr="00273709">
        <w:rPr>
          <w:rFonts w:ascii="Calibri" w:hAnsi="Calibri" w:cs="Calibri"/>
          <w:b/>
          <w:sz w:val="22"/>
          <w:szCs w:val="22"/>
        </w:rPr>
        <w:t xml:space="preserve">. </w:t>
      </w:r>
      <w:r w:rsidR="00F7067C" w:rsidRPr="00273709">
        <w:rPr>
          <w:rFonts w:ascii="Calibri" w:hAnsi="Calibri" w:cs="Calibri"/>
          <w:b/>
          <w:sz w:val="22"/>
          <w:szCs w:val="22"/>
        </w:rPr>
        <w:t>září</w:t>
      </w:r>
      <w:r w:rsidR="00BA5FDE" w:rsidRPr="00273709">
        <w:rPr>
          <w:rFonts w:ascii="Calibri" w:hAnsi="Calibri" w:cs="Calibri"/>
          <w:b/>
          <w:sz w:val="22"/>
          <w:szCs w:val="22"/>
        </w:rPr>
        <w:t xml:space="preserve"> 202</w:t>
      </w:r>
      <w:r w:rsidR="00F7067C" w:rsidRPr="00273709">
        <w:rPr>
          <w:rFonts w:ascii="Calibri" w:hAnsi="Calibri" w:cs="Calibri"/>
          <w:b/>
          <w:sz w:val="22"/>
          <w:szCs w:val="22"/>
        </w:rPr>
        <w:t>4</w:t>
      </w:r>
    </w:p>
    <w:p w14:paraId="090A3487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678DC21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445C8650" w14:textId="77777777" w:rsidR="00D86EB6" w:rsidRPr="002174C8" w:rsidRDefault="00D86EB6" w:rsidP="00D86EB6">
      <w:pPr>
        <w:jc w:val="center"/>
        <w:rPr>
          <w:sz w:val="22"/>
          <w:szCs w:val="22"/>
        </w:rPr>
      </w:pPr>
      <w:r w:rsidRPr="002174C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C99723F" w14:textId="77777777" w:rsidR="00D86EB6" w:rsidRPr="00F7067C" w:rsidRDefault="00D86EB6" w:rsidP="00D86EB6">
      <w:pPr>
        <w:jc w:val="center"/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Název politické strany</w:t>
      </w:r>
      <w:r w:rsidR="0029125C" w:rsidRPr="00F7067C">
        <w:rPr>
          <w:rFonts w:ascii="Calibri" w:hAnsi="Calibri" w:cs="Calibri"/>
          <w:sz w:val="22"/>
          <w:szCs w:val="22"/>
        </w:rPr>
        <w:t xml:space="preserve"> </w:t>
      </w:r>
      <w:r w:rsidR="0029125C" w:rsidRPr="00F7067C">
        <w:rPr>
          <w:rFonts w:ascii="Calibri" w:hAnsi="Calibri" w:cs="Calibri"/>
          <w:i/>
          <w:color w:val="FF0000"/>
          <w:sz w:val="22"/>
          <w:szCs w:val="22"/>
        </w:rPr>
        <w:t>(</w:t>
      </w:r>
      <w:r w:rsidR="00F7067C">
        <w:rPr>
          <w:rFonts w:ascii="Calibri" w:hAnsi="Calibri" w:cs="Calibri"/>
          <w:i/>
          <w:color w:val="FF0000"/>
          <w:sz w:val="22"/>
          <w:szCs w:val="22"/>
        </w:rPr>
        <w:t>NE</w:t>
      </w:r>
      <w:r w:rsidR="0029125C" w:rsidRPr="00F7067C">
        <w:rPr>
          <w:rFonts w:ascii="Calibri" w:hAnsi="Calibri" w:cs="Calibri"/>
          <w:i/>
          <w:color w:val="FF0000"/>
          <w:sz w:val="22"/>
          <w:szCs w:val="22"/>
        </w:rPr>
        <w:t xml:space="preserve"> zkratku)</w:t>
      </w:r>
    </w:p>
    <w:p w14:paraId="15C0A3C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1A587279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Kandidáti:</w:t>
      </w:r>
    </w:p>
    <w:p w14:paraId="4E2C499F" w14:textId="77777777" w:rsidR="00D86EB6" w:rsidRPr="002174C8" w:rsidRDefault="00D86EB6" w:rsidP="00D86EB6">
      <w:pPr>
        <w:rPr>
          <w:sz w:val="22"/>
          <w:szCs w:val="22"/>
        </w:rPr>
      </w:pPr>
    </w:p>
    <w:tbl>
      <w:tblPr>
        <w:tblW w:w="1410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26"/>
        <w:gridCol w:w="1417"/>
        <w:gridCol w:w="1418"/>
        <w:gridCol w:w="3260"/>
        <w:gridCol w:w="2268"/>
        <w:gridCol w:w="2410"/>
      </w:tblGrid>
      <w:tr w:rsidR="008102BC" w:rsidRPr="00F7067C" w14:paraId="1E73406D" w14:textId="77777777" w:rsidTr="00CA2726">
        <w:tc>
          <w:tcPr>
            <w:tcW w:w="605" w:type="dxa"/>
            <w:shd w:val="clear" w:color="auto" w:fill="auto"/>
            <w:vAlign w:val="center"/>
          </w:tcPr>
          <w:p w14:paraId="14114569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Poř. č.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5A08F27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1417" w:type="dxa"/>
            <w:vAlign w:val="center"/>
          </w:tcPr>
          <w:p w14:paraId="2BA0CC59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Pohlaví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2B80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Věk</w:t>
            </w:r>
            <w:r w:rsidR="00CA27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ADBE0A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k</w:t>
            </w:r>
            <w:r w:rsidR="00CA2726">
              <w:rPr>
                <w:rFonts w:ascii="Calibri" w:hAnsi="Calibri" w:cs="Calibri"/>
                <w:sz w:val="22"/>
                <w:szCs w:val="22"/>
              </w:rPr>
              <w:t>e</w:t>
            </w:r>
            <w:r w:rsidRPr="00F7067C">
              <w:rPr>
                <w:rFonts w:ascii="Calibri" w:hAnsi="Calibri" w:cs="Calibri"/>
                <w:sz w:val="22"/>
                <w:szCs w:val="22"/>
              </w:rPr>
              <w:t> druhému dni voleb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07F18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Povolání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88021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Obec, kde je kandidát přihlášen k trvalému pobytu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8459B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</w:t>
            </w:r>
            <w:r w:rsid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NE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zkratku)</w:t>
            </w:r>
            <w:r w:rsidRPr="00F7067C">
              <w:rPr>
                <w:rFonts w:ascii="Calibri" w:hAnsi="Calibri" w:cs="Calibri"/>
                <w:sz w:val="22"/>
                <w:szCs w:val="22"/>
              </w:rPr>
              <w:t xml:space="preserve">, popř. údaj </w:t>
            </w:r>
            <w:r w:rsidRPr="00F7067C">
              <w:rPr>
                <w:rFonts w:ascii="Calibri" w:hAnsi="Calibri" w:cs="Calibri"/>
                <w:i/>
                <w:iCs/>
                <w:sz w:val="22"/>
                <w:szCs w:val="22"/>
              </w:rPr>
              <w:t>"bez politické příslušnosti"</w:t>
            </w:r>
          </w:p>
        </w:tc>
      </w:tr>
      <w:tr w:rsidR="008102BC" w:rsidRPr="00F7067C" w14:paraId="589E1DFB" w14:textId="77777777" w:rsidTr="00CA2726">
        <w:tc>
          <w:tcPr>
            <w:tcW w:w="605" w:type="dxa"/>
            <w:shd w:val="clear" w:color="auto" w:fill="auto"/>
          </w:tcPr>
          <w:p w14:paraId="467B4567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022255EA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6AF25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BA270B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787A21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F2397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93CFF8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07C8C54D" w14:textId="77777777" w:rsidTr="00CA2726">
        <w:tc>
          <w:tcPr>
            <w:tcW w:w="605" w:type="dxa"/>
            <w:shd w:val="clear" w:color="auto" w:fill="auto"/>
          </w:tcPr>
          <w:p w14:paraId="44F10B90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6E5563EF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7B2BF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C12B05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09C2C4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5C0C0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46D0E6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26DC88CD" w14:textId="77777777" w:rsidTr="00CA2726">
        <w:tc>
          <w:tcPr>
            <w:tcW w:w="605" w:type="dxa"/>
            <w:shd w:val="clear" w:color="auto" w:fill="auto"/>
          </w:tcPr>
          <w:p w14:paraId="3C45C1DC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B2AF92D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60E8A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8879C7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1B4C99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A6A143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856765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4415DBFD" w14:textId="77777777" w:rsidTr="00CA2726">
        <w:tc>
          <w:tcPr>
            <w:tcW w:w="605" w:type="dxa"/>
            <w:shd w:val="clear" w:color="auto" w:fill="auto"/>
          </w:tcPr>
          <w:p w14:paraId="7578E4A8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9E8E61C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D09B5C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4F46E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9822244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93962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B44A9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12D7234E" w14:textId="77777777" w:rsidTr="00CA2726">
        <w:tc>
          <w:tcPr>
            <w:tcW w:w="605" w:type="dxa"/>
            <w:shd w:val="clear" w:color="auto" w:fill="auto"/>
          </w:tcPr>
          <w:p w14:paraId="15A55586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02CEBCA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7939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5570DC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DD7551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E8B49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4DF4C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359D2565" w14:textId="77777777" w:rsidTr="00CA2726">
        <w:tc>
          <w:tcPr>
            <w:tcW w:w="605" w:type="dxa"/>
            <w:shd w:val="clear" w:color="auto" w:fill="auto"/>
          </w:tcPr>
          <w:p w14:paraId="62721FC1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4F3926B3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8E76F8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76EF0C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FBD68DD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6CC765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2A30C0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49FC5E93" w14:textId="77777777" w:rsidTr="00CA2726">
        <w:tc>
          <w:tcPr>
            <w:tcW w:w="605" w:type="dxa"/>
            <w:shd w:val="clear" w:color="auto" w:fill="auto"/>
          </w:tcPr>
          <w:p w14:paraId="68B06B5B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3136FD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5F5D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4895F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370D08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FBA7C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6035C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0754D84" w14:textId="77777777" w:rsidTr="00CA2726">
        <w:tc>
          <w:tcPr>
            <w:tcW w:w="605" w:type="dxa"/>
            <w:shd w:val="clear" w:color="auto" w:fill="auto"/>
          </w:tcPr>
          <w:p w14:paraId="71C4FF3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D801509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B3C054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629FB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7E58FB9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C78AB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208404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8463823" w14:textId="77777777" w:rsidTr="00CA2726">
        <w:tc>
          <w:tcPr>
            <w:tcW w:w="605" w:type="dxa"/>
            <w:shd w:val="clear" w:color="auto" w:fill="auto"/>
          </w:tcPr>
          <w:p w14:paraId="0F2BA66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89BBB60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01251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7B68FE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877C19F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4BD97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E16E03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09BD3D00" w14:textId="77777777" w:rsidTr="00CA2726">
        <w:tc>
          <w:tcPr>
            <w:tcW w:w="605" w:type="dxa"/>
            <w:shd w:val="clear" w:color="auto" w:fill="auto"/>
          </w:tcPr>
          <w:p w14:paraId="68E488C1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25F3F7D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135D0D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E58FD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1CD10D0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0ADB66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8F97BE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5E9147F" w14:textId="77777777" w:rsidTr="00CA2726">
        <w:tc>
          <w:tcPr>
            <w:tcW w:w="605" w:type="dxa"/>
            <w:shd w:val="clear" w:color="auto" w:fill="auto"/>
          </w:tcPr>
          <w:p w14:paraId="3BD9EEE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2AF262E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587BC5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90EBD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FB55913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26F4F0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8F5629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1E0F2DA2" w14:textId="77777777" w:rsidTr="00CA2726">
        <w:tc>
          <w:tcPr>
            <w:tcW w:w="605" w:type="dxa"/>
            <w:shd w:val="clear" w:color="auto" w:fill="auto"/>
          </w:tcPr>
          <w:p w14:paraId="39C42F6B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65BE933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E0E62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4AC308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428E672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1D6367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7B44E8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264BD445" w14:textId="77777777" w:rsidTr="00CA2726">
        <w:tc>
          <w:tcPr>
            <w:tcW w:w="605" w:type="dxa"/>
            <w:shd w:val="clear" w:color="auto" w:fill="auto"/>
          </w:tcPr>
          <w:p w14:paraId="47565FEA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7AA7976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027B75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471E4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7627844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ACB22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3A6545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59FC3820" w14:textId="77777777" w:rsidTr="00CA2726">
        <w:tc>
          <w:tcPr>
            <w:tcW w:w="605" w:type="dxa"/>
            <w:shd w:val="clear" w:color="auto" w:fill="auto"/>
          </w:tcPr>
          <w:p w14:paraId="461B2A7E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B39EBEF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CE03B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D2F7F3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67EE7D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8FFBCA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BB5D6F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72838303" w14:textId="77777777" w:rsidTr="00CA2726">
        <w:tc>
          <w:tcPr>
            <w:tcW w:w="605" w:type="dxa"/>
            <w:shd w:val="clear" w:color="auto" w:fill="auto"/>
          </w:tcPr>
          <w:p w14:paraId="3C02046F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726" w:type="dxa"/>
            <w:shd w:val="clear" w:color="auto" w:fill="auto"/>
          </w:tcPr>
          <w:p w14:paraId="3470E3E0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2E223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0A49C8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5BD5B2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5F4E79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2473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3A460F76" w14:textId="77777777" w:rsidR="00D86EB6" w:rsidRPr="002174C8" w:rsidRDefault="00D86EB6" w:rsidP="00F7067C">
      <w:pPr>
        <w:jc w:val="center"/>
        <w:rPr>
          <w:sz w:val="22"/>
          <w:szCs w:val="22"/>
        </w:rPr>
      </w:pPr>
    </w:p>
    <w:p w14:paraId="2CCC07FF" w14:textId="146A27C2" w:rsidR="00D86EB6" w:rsidRPr="00F7067C" w:rsidRDefault="00D86EB6" w:rsidP="00D86EB6">
      <w:pPr>
        <w:ind w:left="360" w:hanging="360"/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F7067C">
        <w:rPr>
          <w:rFonts w:ascii="Calibri" w:hAnsi="Calibri" w:cs="Calibri"/>
          <w:i/>
          <w:color w:val="FF0000"/>
          <w:sz w:val="22"/>
          <w:szCs w:val="22"/>
        </w:rPr>
        <w:t xml:space="preserve">*)  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Na kandidátní listině lze uvést  nejvýše o 5 kandidátů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>více,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 než kolik činí počet členů volených do příslušného  zastupitelstva kraje.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Pro volby do </w:t>
      </w:r>
      <w:r w:rsidR="0017148F">
        <w:rPr>
          <w:rFonts w:ascii="Calibri" w:hAnsi="Calibri" w:cs="Calibri"/>
          <w:b/>
          <w:i/>
          <w:color w:val="FF0000"/>
          <w:sz w:val="20"/>
          <w:szCs w:val="20"/>
        </w:rPr>
        <w:t>Z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astupitelstva Libereckého kraje lze tedy uvést max.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>50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 kandidátů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.  </w:t>
      </w:r>
    </w:p>
    <w:p w14:paraId="2A5B8B38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lastRenderedPageBreak/>
        <w:t>Zmocněnec:</w:t>
      </w:r>
    </w:p>
    <w:p w14:paraId="14F8A50F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21E0EF64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4D4C98F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 w:rsidR="00F7067C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 w:rsidR="00F7067C"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0E95C43B" w14:textId="7F5E4F2F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Pr="00F7067C">
        <w:rPr>
          <w:rFonts w:ascii="Calibri" w:hAnsi="Calibri" w:cs="Calibri"/>
          <w:sz w:val="22"/>
          <w:szCs w:val="22"/>
        </w:rPr>
        <w:t xml:space="preserve">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místo, kde je přihlášen k trvalému pobytu                          </w:t>
      </w:r>
    </w:p>
    <w:p w14:paraId="2295C641" w14:textId="77777777" w:rsidR="00D86EB6" w:rsidRPr="00F7067C" w:rsidRDefault="00D86EB6" w:rsidP="00D86EB6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</w:t>
      </w:r>
      <w:r w:rsidR="003B1280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66E375A4" w14:textId="77777777" w:rsidR="00D86EB6" w:rsidRDefault="00D86EB6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3F25001A" w14:textId="77777777" w:rsidR="00F7067C" w:rsidRPr="00F7067C" w:rsidRDefault="00F7067C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0981B207" w14:textId="77777777" w:rsidR="00D86EB6" w:rsidRPr="00F7067C" w:rsidRDefault="00F7067C" w:rsidP="00F7067C">
      <w:pPr>
        <w:ind w:left="8496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</w:t>
      </w:r>
    </w:p>
    <w:p w14:paraId="4F975C15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      </w:t>
      </w:r>
      <w:r w:rsidR="00F7067C">
        <w:rPr>
          <w:rFonts w:ascii="Calibri" w:hAnsi="Calibri" w:cs="Calibri"/>
          <w:sz w:val="22"/>
          <w:szCs w:val="22"/>
        </w:rPr>
        <w:t xml:space="preserve">     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 xml:space="preserve">           </w:t>
      </w:r>
      <w:r w:rsidRPr="00F7067C">
        <w:rPr>
          <w:rFonts w:ascii="Calibri" w:hAnsi="Calibri" w:cs="Calibri"/>
          <w:sz w:val="22"/>
          <w:szCs w:val="22"/>
        </w:rPr>
        <w:t>podpis zmocněnce</w:t>
      </w:r>
    </w:p>
    <w:p w14:paraId="7CB46B8A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308E8C23" w14:textId="77777777" w:rsid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67A2F00E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70E04504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Náhradník zmocněnce:</w:t>
      </w:r>
    </w:p>
    <w:p w14:paraId="66C494ED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1E922649" w14:textId="77777777" w:rsidR="00F7067C" w:rsidRP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67D37E5B" w14:textId="77777777" w:rsidR="00F7067C" w:rsidRPr="00F7067C" w:rsidRDefault="00F7067C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37A35FF8" w14:textId="6010C984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místo, kde je přihlášen k trvalému pobytu                          </w:t>
      </w:r>
    </w:p>
    <w:p w14:paraId="11A5910D" w14:textId="77777777" w:rsidR="003B1280" w:rsidRPr="00F7067C" w:rsidRDefault="003B1280" w:rsidP="003B1280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17BA5F0A" w14:textId="77777777" w:rsidR="00282ED9" w:rsidRPr="00F7067C" w:rsidRDefault="00282ED9" w:rsidP="00282ED9">
      <w:pPr>
        <w:rPr>
          <w:rFonts w:ascii="Calibri" w:hAnsi="Calibri" w:cs="Calibri"/>
          <w:sz w:val="18"/>
          <w:szCs w:val="18"/>
        </w:rPr>
      </w:pPr>
    </w:p>
    <w:p w14:paraId="63DCC8C4" w14:textId="77777777" w:rsidR="00282ED9" w:rsidRDefault="00282ED9" w:rsidP="00282ED9">
      <w:pPr>
        <w:rPr>
          <w:rFonts w:ascii="Calibri" w:hAnsi="Calibri" w:cs="Calibri"/>
          <w:sz w:val="18"/>
          <w:szCs w:val="18"/>
        </w:rPr>
      </w:pPr>
    </w:p>
    <w:p w14:paraId="280EE1A5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DF333A2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610ACA3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8BBBA70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34EC30A2" w14:textId="16B24918" w:rsidR="00282ED9" w:rsidRPr="00F7067C" w:rsidRDefault="00282ED9" w:rsidP="00282ED9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Osoba oprávněná jednat jménem politické strany:</w:t>
      </w:r>
    </w:p>
    <w:p w14:paraId="64127770" w14:textId="77777777" w:rsidR="00D86EB6" w:rsidRDefault="00D86EB6" w:rsidP="00282ED9">
      <w:pPr>
        <w:rPr>
          <w:rFonts w:ascii="Calibri" w:hAnsi="Calibri" w:cs="Calibri"/>
          <w:sz w:val="18"/>
          <w:szCs w:val="18"/>
        </w:rPr>
      </w:pPr>
    </w:p>
    <w:p w14:paraId="337CF38E" w14:textId="77777777" w:rsidR="00F7067C" w:rsidRP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B986FB1" w14:textId="77777777" w:rsidR="00D86EB6" w:rsidRPr="00F7067C" w:rsidRDefault="00D86EB6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  <w:t xml:space="preserve">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>....................</w:t>
      </w:r>
      <w:r w:rsidRPr="00F7067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201C2B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Jméno, příjmení, označení funkce                  </w:t>
      </w:r>
      <w:r w:rsidRPr="00F7067C">
        <w:rPr>
          <w:rFonts w:ascii="Calibri" w:hAnsi="Calibri" w:cs="Calibri"/>
          <w:sz w:val="22"/>
          <w:szCs w:val="22"/>
        </w:rPr>
        <w:tab/>
        <w:t xml:space="preserve">     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podpis oprávněné osoby</w:t>
      </w:r>
    </w:p>
    <w:p w14:paraId="189822DA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1F7DD167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38D71C7C" w14:textId="77777777" w:rsid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2F6C8023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707C964E" w14:textId="77777777" w:rsidR="00390CD6" w:rsidRPr="00F7067C" w:rsidRDefault="00D86EB6">
      <w:pPr>
        <w:rPr>
          <w:rFonts w:ascii="Calibri" w:hAnsi="Calibri" w:cs="Calibri"/>
        </w:rPr>
      </w:pPr>
      <w:r w:rsidRPr="00F7067C">
        <w:rPr>
          <w:rFonts w:ascii="Calibri" w:hAnsi="Calibri" w:cs="Calibri"/>
          <w:sz w:val="22"/>
          <w:szCs w:val="22"/>
        </w:rPr>
        <w:t>V ......................... dne  ........................ 20</w:t>
      </w:r>
      <w:r w:rsidR="008102BC" w:rsidRPr="00F7067C">
        <w:rPr>
          <w:rFonts w:ascii="Calibri" w:hAnsi="Calibri" w:cs="Calibri"/>
          <w:sz w:val="22"/>
          <w:szCs w:val="22"/>
        </w:rPr>
        <w:t>2</w:t>
      </w:r>
      <w:r w:rsidR="00F7067C">
        <w:rPr>
          <w:rFonts w:ascii="Calibri" w:hAnsi="Calibri" w:cs="Calibri"/>
          <w:sz w:val="22"/>
          <w:szCs w:val="22"/>
        </w:rPr>
        <w:t>4</w:t>
      </w:r>
    </w:p>
    <w:sectPr w:rsidR="00390CD6" w:rsidRPr="00F7067C" w:rsidSect="008E3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19C1" w14:textId="77777777" w:rsidR="008E3CCA" w:rsidRDefault="008E3CCA" w:rsidP="001B0427">
      <w:r>
        <w:separator/>
      </w:r>
    </w:p>
  </w:endnote>
  <w:endnote w:type="continuationSeparator" w:id="0">
    <w:p w14:paraId="64464497" w14:textId="77777777" w:rsidR="008E3CCA" w:rsidRDefault="008E3CCA" w:rsidP="001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0052" w14:textId="77777777" w:rsidR="001B0427" w:rsidRDefault="001B0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8631" w14:textId="77777777" w:rsidR="001B0427" w:rsidRDefault="001B0427" w:rsidP="001B0427">
    <w:pPr>
      <w:pStyle w:val="Zpat"/>
      <w:jc w:val="center"/>
    </w:pP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PAGE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  <w:r>
      <w:rPr>
        <w:rFonts w:ascii="Verdana" w:hAnsi="Verdana"/>
        <w:color w:val="808080"/>
        <w:sz w:val="16"/>
        <w:szCs w:val="16"/>
      </w:rPr>
      <w:t xml:space="preserve"> z </w:t>
    </w: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NUMPAGES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803C" w14:textId="77777777" w:rsidR="001B0427" w:rsidRDefault="001B0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C1A5" w14:textId="77777777" w:rsidR="008E3CCA" w:rsidRDefault="008E3CCA" w:rsidP="001B0427">
      <w:r>
        <w:separator/>
      </w:r>
    </w:p>
  </w:footnote>
  <w:footnote w:type="continuationSeparator" w:id="0">
    <w:p w14:paraId="79579F6D" w14:textId="77777777" w:rsidR="008E3CCA" w:rsidRDefault="008E3CCA" w:rsidP="001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BD31" w14:textId="77777777" w:rsidR="001B0427" w:rsidRDefault="001B0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293D" w14:textId="77777777" w:rsidR="001B0427" w:rsidRDefault="001B04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22C3" w14:textId="77777777" w:rsidR="001B0427" w:rsidRDefault="001B0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996"/>
    <w:multiLevelType w:val="hybridMultilevel"/>
    <w:tmpl w:val="56489B86"/>
    <w:lvl w:ilvl="0" w:tplc="E1449C7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F76513"/>
    <w:multiLevelType w:val="hybridMultilevel"/>
    <w:tmpl w:val="06C62BA4"/>
    <w:lvl w:ilvl="0" w:tplc="7FB0269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 w16cid:durableId="1595825160">
    <w:abstractNumId w:val="0"/>
  </w:num>
  <w:num w:numId="2" w16cid:durableId="14410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9"/>
    <w:rsid w:val="001250A1"/>
    <w:rsid w:val="0017148F"/>
    <w:rsid w:val="001B0427"/>
    <w:rsid w:val="00273709"/>
    <w:rsid w:val="00282ED9"/>
    <w:rsid w:val="0029125C"/>
    <w:rsid w:val="00335390"/>
    <w:rsid w:val="00390CD6"/>
    <w:rsid w:val="003B1280"/>
    <w:rsid w:val="003F5675"/>
    <w:rsid w:val="0048528B"/>
    <w:rsid w:val="005A68E7"/>
    <w:rsid w:val="005C39F8"/>
    <w:rsid w:val="005F026E"/>
    <w:rsid w:val="007026A3"/>
    <w:rsid w:val="0073057D"/>
    <w:rsid w:val="008102BC"/>
    <w:rsid w:val="008E3CCA"/>
    <w:rsid w:val="009B309C"/>
    <w:rsid w:val="009C054F"/>
    <w:rsid w:val="00AB12D8"/>
    <w:rsid w:val="00BA5FDE"/>
    <w:rsid w:val="00BE339D"/>
    <w:rsid w:val="00C402EC"/>
    <w:rsid w:val="00C741CC"/>
    <w:rsid w:val="00CA2726"/>
    <w:rsid w:val="00CB7A12"/>
    <w:rsid w:val="00CE6E5A"/>
    <w:rsid w:val="00D86EB6"/>
    <w:rsid w:val="00E866CA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7C68"/>
  <w15:chartTrackingRefBased/>
  <w15:docId w15:val="{45B59D51-3E71-456E-8701-1DF796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B0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0427"/>
    <w:rPr>
      <w:sz w:val="24"/>
      <w:szCs w:val="24"/>
    </w:rPr>
  </w:style>
  <w:style w:type="paragraph" w:styleId="Zpat">
    <w:name w:val="footer"/>
    <w:basedOn w:val="Normln"/>
    <w:link w:val="ZpatChar"/>
    <w:rsid w:val="001B04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B0427"/>
    <w:rPr>
      <w:sz w:val="24"/>
      <w:szCs w:val="24"/>
    </w:rPr>
  </w:style>
  <w:style w:type="character" w:styleId="slostrnky">
    <w:name w:val="page number"/>
    <w:unhideWhenUsed/>
    <w:rsid w:val="001B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2281</Characters>
  <Application>Microsoft Office Word</Application>
  <DocSecurity>0</DocSecurity>
  <Lines>19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Kroupová Pavlína</cp:lastModifiedBy>
  <cp:revision>5</cp:revision>
  <dcterms:created xsi:type="dcterms:W3CDTF">2024-05-06T14:18:00Z</dcterms:created>
  <dcterms:modified xsi:type="dcterms:W3CDTF">2024-05-31T15:00:00Z</dcterms:modified>
</cp:coreProperties>
</file>